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7045E" w14:textId="77777777" w:rsidR="00B80177" w:rsidRDefault="006960ED">
      <w:pPr>
        <w:spacing w:after="301"/>
        <w:ind w:left="-1152" w:right="-1322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2002F4F" wp14:editId="022AA105">
            <wp:simplePos x="0" y="0"/>
            <wp:positionH relativeFrom="column">
              <wp:posOffset>-7219950</wp:posOffset>
            </wp:positionH>
            <wp:positionV relativeFrom="page">
              <wp:align>top</wp:align>
            </wp:positionV>
            <wp:extent cx="7214824" cy="6288035"/>
            <wp:effectExtent l="0" t="0" r="5715" b="0"/>
            <wp:wrapTight wrapText="bothSides">
              <wp:wrapPolygon edited="0">
                <wp:start x="0" y="0"/>
                <wp:lineTo x="0" y="21530"/>
                <wp:lineTo x="21560" y="21530"/>
                <wp:lineTo x="21560" y="0"/>
                <wp:lineTo x="0" y="0"/>
              </wp:wrapPolygon>
            </wp:wrapTight>
            <wp:docPr id="15874" name="Picture 15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4" name="Picture 1587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4824" cy="6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8D0B88" w14:textId="3B2602D3" w:rsidR="00B80177" w:rsidRDefault="006960ED" w:rsidP="006960ED">
      <w:pPr>
        <w:spacing w:after="301"/>
        <w:ind w:left="-1152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EDB674C" wp14:editId="0AFB87DB">
                <wp:extent cx="5909838" cy="4156"/>
                <wp:effectExtent l="0" t="0" r="0" b="0"/>
                <wp:docPr id="15883" name="Group 15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9838" cy="4156"/>
                          <a:chOff x="0" y="0"/>
                          <a:chExt cx="5909838" cy="4156"/>
                        </a:xfrm>
                      </wpg:grpSpPr>
                      <wps:wsp>
                        <wps:cNvPr id="15882" name="Shape 15882"/>
                        <wps:cNvSpPr/>
                        <wps:spPr>
                          <a:xfrm>
                            <a:off x="0" y="0"/>
                            <a:ext cx="5909838" cy="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9838" h="4156">
                                <a:moveTo>
                                  <a:pt x="0" y="2078"/>
                                </a:moveTo>
                                <a:lnTo>
                                  <a:pt x="5909838" y="2078"/>
                                </a:lnTo>
                              </a:path>
                            </a:pathLst>
                          </a:custGeom>
                          <a:ln w="415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883" style="width:465.342pt;height:0.327271pt;mso-position-horizontal-relative:char;mso-position-vertical-relative:line" coordsize="59098,41">
                <v:shape id="Shape 15882" style="position:absolute;width:59098;height:41;left:0;top:0;" coordsize="5909838,4156" path="m0,2078l5909838,2078">
                  <v:stroke weight="0.32727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63A40BF1" wp14:editId="6B4552EF">
            <wp:extent cx="7127548" cy="1558502"/>
            <wp:effectExtent l="0" t="0" r="0" b="0"/>
            <wp:docPr id="15878" name="Picture 15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8" name="Picture 1587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27548" cy="155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FF660D" wp14:editId="0AAE0B10">
            <wp:extent cx="7119235" cy="1645778"/>
            <wp:effectExtent l="0" t="0" r="0" b="0"/>
            <wp:docPr id="15880" name="Picture 15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0" name="Picture 1588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19235" cy="164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AB8547" wp14:editId="3D24DF1E">
            <wp:extent cx="4932437" cy="6346362"/>
            <wp:effectExtent l="0" t="0" r="0" b="0"/>
            <wp:docPr id="15884" name="Picture 15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4" name="Picture 1588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932437" cy="634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0177">
      <w:pgSz w:w="11900" w:h="8209" w:orient="landscape"/>
      <w:pgMar w:top="1440" w:right="1440" w:bottom="1440" w:left="259" w:header="708" w:footer="708" w:gutter="0"/>
      <w:cols w:space="708"/>
      <w:textDirection w:val="tbRl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177"/>
    <w:rsid w:val="006960ED"/>
    <w:rsid w:val="00B80177"/>
    <w:rsid w:val="00E3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EC160"/>
  <w15:docId w15:val="{5D8FA793-5983-4FEF-A0BE-790A584F6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Kop1">
    <w:name w:val="heading 1"/>
    <w:next w:val="Standaard"/>
    <w:link w:val="Kop1Char"/>
    <w:uiPriority w:val="9"/>
    <w:qFormat/>
    <w:pPr>
      <w:keepNext/>
      <w:keepLines/>
      <w:spacing w:after="0" w:line="216" w:lineRule="auto"/>
      <w:ind w:left="5708" w:right="-1205"/>
      <w:jc w:val="center"/>
      <w:outlineLvl w:val="0"/>
    </w:pPr>
    <w:rPr>
      <w:rFonts w:ascii="MS Mincho" w:eastAsia="MS Mincho" w:hAnsi="MS Mincho" w:cs="MS Mincho"/>
      <w:color w:val="000000"/>
      <w:sz w:val="8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rPr>
      <w:rFonts w:ascii="MS Mincho" w:eastAsia="MS Mincho" w:hAnsi="MS Mincho" w:cs="MS Mincho"/>
      <w:color w:val="000000"/>
      <w:sz w:val="8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4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Pepijn Homburg</dc:creator>
  <cp:keywords/>
  <cp:lastModifiedBy>Pepijn Homburg</cp:lastModifiedBy>
  <cp:revision>2</cp:revision>
  <dcterms:created xsi:type="dcterms:W3CDTF">2025-01-15T10:12:00Z</dcterms:created>
  <dcterms:modified xsi:type="dcterms:W3CDTF">2025-01-15T10:12:00Z</dcterms:modified>
</cp:coreProperties>
</file>